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ACE8" w14:textId="7A3D57B7" w:rsidR="005D1D4D" w:rsidRDefault="001E5C58">
      <w:pPr>
        <w:pStyle w:val="Heading1"/>
      </w:pPr>
      <w:bookmarkStart w:id="0" w:name="part-time-office-operations-manager"/>
      <w:proofErr w:type="spellStart"/>
      <w:r>
        <w:t>MassHire</w:t>
      </w:r>
      <w:proofErr w:type="spellEnd"/>
      <w:r>
        <w:t xml:space="preserve"> Berkshire Workforce Board. </w:t>
      </w:r>
      <w:r w:rsidR="00250715">
        <w:t>Part-Time Office &amp; Operations Manager</w:t>
      </w:r>
    </w:p>
    <w:p w14:paraId="406DFCE6" w14:textId="0AB03CBC" w:rsidR="005D1D4D" w:rsidRDefault="00250715">
      <w:pPr>
        <w:pStyle w:val="FirstParagraph"/>
      </w:pPr>
      <w:r>
        <w:rPr>
          <w:b/>
          <w:bCs/>
        </w:rPr>
        <w:t>Position Type:</w:t>
      </w:r>
      <w:r>
        <w:t xml:space="preserve"> Part-Time, with potential to grow into full-time</w:t>
      </w:r>
      <w:r>
        <w:br/>
      </w:r>
      <w:r>
        <w:rPr>
          <w:b/>
          <w:bCs/>
        </w:rPr>
        <w:t>Reports To:</w:t>
      </w:r>
      <w:r>
        <w:t xml:space="preserve"> </w:t>
      </w:r>
      <w:r w:rsidR="001E5C58">
        <w:t>Executive Director</w:t>
      </w:r>
      <w:r>
        <w:br/>
      </w:r>
      <w:r>
        <w:rPr>
          <w:b/>
          <w:bCs/>
        </w:rPr>
        <w:t>Location:</w:t>
      </w:r>
      <w:r>
        <w:t xml:space="preserve"> </w:t>
      </w:r>
      <w:r w:rsidR="001E5C58">
        <w:t>Pittsfield</w:t>
      </w:r>
      <w:r>
        <w:br/>
      </w:r>
      <w:r>
        <w:rPr>
          <w:b/>
          <w:bCs/>
        </w:rPr>
        <w:t>Hours:</w:t>
      </w:r>
      <w:r>
        <w:t xml:space="preserve"> Approximately 15–25 hours per week, with flexibility based on organizational needs</w:t>
      </w:r>
    </w:p>
    <w:p w14:paraId="568BDB5F" w14:textId="77777777" w:rsidR="005D1D4D" w:rsidRDefault="00250715">
      <w:pPr>
        <w:pStyle w:val="Heading2"/>
      </w:pPr>
      <w:bookmarkStart w:id="1" w:name="about-the-role"/>
      <w:r>
        <w:t>About the Role</w:t>
      </w:r>
    </w:p>
    <w:p w14:paraId="4E6BA0DB" w14:textId="77777777" w:rsidR="005D1D4D" w:rsidRDefault="00250715">
      <w:pPr>
        <w:pStyle w:val="FirstParagraph"/>
      </w:pPr>
      <w:r>
        <w:t xml:space="preserve">We are seeking a highly organized, resourceful, and collaborative </w:t>
      </w:r>
      <w:r>
        <w:rPr>
          <w:b/>
          <w:bCs/>
        </w:rPr>
        <w:t>Office &amp; Operations Manager</w:t>
      </w:r>
      <w:r>
        <w:t xml:space="preserve"> to serve as a central support for our small, mission-driven nonprofit organization.</w:t>
      </w:r>
    </w:p>
    <w:p w14:paraId="1206C721" w14:textId="77777777" w:rsidR="005D1D4D" w:rsidRDefault="00250715">
      <w:pPr>
        <w:pStyle w:val="BodyText"/>
      </w:pPr>
      <w:r>
        <w:t xml:space="preserve">This is a hands-on role for someone who enjoys keeping things organized, solving problems, creating systems, and helping a small team stay focused on its mission. The Office &amp; Operations Manager will be the </w:t>
      </w:r>
      <w:r>
        <w:rPr>
          <w:b/>
          <w:bCs/>
        </w:rPr>
        <w:t>organizational hub of the office</w:t>
      </w:r>
      <w:r>
        <w:t>—ensuring records are in order, communications are handled, administrative requirements are met, and the team has the information and support it needs to operate effectively.</w:t>
      </w:r>
    </w:p>
    <w:p w14:paraId="2912011A" w14:textId="77777777" w:rsidR="005D1D4D" w:rsidRDefault="00250715">
      <w:pPr>
        <w:pStyle w:val="BodyText"/>
      </w:pPr>
      <w:r>
        <w:t>The ideal candidate is a dependable self-starter who is comfortable wearing many hats, managing competing priorities, maintaining confidentiality, and taking ownership of tasks from start to finish.</w:t>
      </w:r>
    </w:p>
    <w:p w14:paraId="32C0FA31" w14:textId="77777777" w:rsidR="005D1D4D" w:rsidRDefault="00250715">
      <w:pPr>
        <w:pStyle w:val="BodyText"/>
      </w:pPr>
      <w:r>
        <w:t>This position is designed to begin part-time, with the potential to expand into a full-time role as organizational needs and responsibilities grow.</w:t>
      </w:r>
    </w:p>
    <w:p w14:paraId="304B0909" w14:textId="77777777" w:rsidR="005D1D4D" w:rsidRDefault="00250715">
      <w:pPr>
        <w:pStyle w:val="Heading2"/>
      </w:pPr>
      <w:bookmarkStart w:id="2" w:name="key-responsibilities"/>
      <w:bookmarkEnd w:id="1"/>
      <w:r>
        <w:t>Key Responsibilities</w:t>
      </w:r>
    </w:p>
    <w:p w14:paraId="49A672F0" w14:textId="77777777" w:rsidR="005D1D4D" w:rsidRDefault="00250715">
      <w:pPr>
        <w:pStyle w:val="Heading3"/>
      </w:pPr>
      <w:bookmarkStart w:id="3" w:name="office-administration-organization"/>
      <w:r>
        <w:t>Office Administration &amp; Organization</w:t>
      </w:r>
    </w:p>
    <w:p w14:paraId="119444C5" w14:textId="77777777" w:rsidR="005D1D4D" w:rsidRDefault="00250715">
      <w:pPr>
        <w:pStyle w:val="Compact"/>
        <w:numPr>
          <w:ilvl w:val="0"/>
          <w:numId w:val="2"/>
        </w:numPr>
      </w:pPr>
      <w:r>
        <w:t>Serve as the central administrative point of contact for the organization.</w:t>
      </w:r>
    </w:p>
    <w:p w14:paraId="001EFC68" w14:textId="77777777" w:rsidR="005D1D4D" w:rsidRDefault="00250715">
      <w:pPr>
        <w:pStyle w:val="Compact"/>
        <w:numPr>
          <w:ilvl w:val="0"/>
          <w:numId w:val="2"/>
        </w:numPr>
      </w:pPr>
      <w:r>
        <w:t>Maintain well-organized electronic and paper files, records, and documentation.</w:t>
      </w:r>
    </w:p>
    <w:p w14:paraId="3FC5D628" w14:textId="77777777" w:rsidR="005D1D4D" w:rsidRDefault="00250715">
      <w:pPr>
        <w:pStyle w:val="Compact"/>
        <w:numPr>
          <w:ilvl w:val="0"/>
          <w:numId w:val="2"/>
        </w:numPr>
      </w:pPr>
      <w:r>
        <w:t>Develop and maintain practical systems for filing, record retention, calendars, forms, and shared documents.</w:t>
      </w:r>
    </w:p>
    <w:p w14:paraId="23B5951A" w14:textId="77777777" w:rsidR="005D1D4D" w:rsidRDefault="00250715">
      <w:pPr>
        <w:pStyle w:val="Compact"/>
        <w:numPr>
          <w:ilvl w:val="0"/>
          <w:numId w:val="2"/>
        </w:numPr>
      </w:pPr>
      <w:r>
        <w:t>Manage general office supplies, equipment, and administrative needs.</w:t>
      </w:r>
    </w:p>
    <w:p w14:paraId="0825BCC6" w14:textId="77777777" w:rsidR="005D1D4D" w:rsidRDefault="00250715">
      <w:pPr>
        <w:pStyle w:val="Compact"/>
        <w:numPr>
          <w:ilvl w:val="0"/>
          <w:numId w:val="2"/>
        </w:numPr>
      </w:pPr>
      <w:r>
        <w:t>Assist the four-person team with day-to-day administrative tasks and special projects.</w:t>
      </w:r>
    </w:p>
    <w:p w14:paraId="2AC79F7E" w14:textId="77777777" w:rsidR="005D1D4D" w:rsidRDefault="00250715">
      <w:pPr>
        <w:pStyle w:val="Compact"/>
        <w:numPr>
          <w:ilvl w:val="0"/>
          <w:numId w:val="2"/>
        </w:numPr>
      </w:pPr>
      <w:r>
        <w:t>Identify opportunities to improve office systems, processes, and efficiency.</w:t>
      </w:r>
    </w:p>
    <w:p w14:paraId="473E7B04" w14:textId="77777777" w:rsidR="005D1D4D" w:rsidRDefault="00250715">
      <w:pPr>
        <w:pStyle w:val="Compact"/>
        <w:numPr>
          <w:ilvl w:val="0"/>
          <w:numId w:val="2"/>
        </w:numPr>
      </w:pPr>
      <w:r>
        <w:t>Help ensure important deadlines, renewals, filings, and follow-up items are tracked and completed.</w:t>
      </w:r>
    </w:p>
    <w:p w14:paraId="430224EA" w14:textId="77777777" w:rsidR="005D1D4D" w:rsidRDefault="00250715">
      <w:pPr>
        <w:pStyle w:val="Heading3"/>
      </w:pPr>
      <w:bookmarkStart w:id="4" w:name="records-data-compliance"/>
      <w:bookmarkEnd w:id="3"/>
      <w:r>
        <w:t>Records, Data &amp; Compliance</w:t>
      </w:r>
    </w:p>
    <w:p w14:paraId="444F0464" w14:textId="77777777" w:rsidR="005D1D4D" w:rsidRDefault="00250715">
      <w:pPr>
        <w:pStyle w:val="Compact"/>
        <w:numPr>
          <w:ilvl w:val="0"/>
          <w:numId w:val="3"/>
        </w:numPr>
      </w:pPr>
      <w:r>
        <w:t>Maintain accurate organizational records and databases.</w:t>
      </w:r>
    </w:p>
    <w:p w14:paraId="266852F0" w14:textId="77777777" w:rsidR="005D1D4D" w:rsidRDefault="00250715">
      <w:pPr>
        <w:pStyle w:val="Compact"/>
        <w:numPr>
          <w:ilvl w:val="0"/>
          <w:numId w:val="3"/>
        </w:numPr>
      </w:pPr>
      <w:r>
        <w:lastRenderedPageBreak/>
        <w:t>Perform data entry and routine data management.</w:t>
      </w:r>
    </w:p>
    <w:p w14:paraId="0B42762A" w14:textId="77777777" w:rsidR="005D1D4D" w:rsidRDefault="00250715">
      <w:pPr>
        <w:pStyle w:val="Compact"/>
        <w:numPr>
          <w:ilvl w:val="0"/>
          <w:numId w:val="3"/>
        </w:numPr>
      </w:pPr>
      <w:r>
        <w:t>Organize and maintain documentation required for nonprofit operations, grants, audits, contracts, and reporting.</w:t>
      </w:r>
    </w:p>
    <w:p w14:paraId="0FBBECD9" w14:textId="77777777" w:rsidR="005D1D4D" w:rsidRDefault="00250715">
      <w:pPr>
        <w:pStyle w:val="Compact"/>
        <w:numPr>
          <w:ilvl w:val="0"/>
          <w:numId w:val="3"/>
        </w:numPr>
      </w:pPr>
      <w:r>
        <w:t>Assist with preparation and submission of routine organizational reports and filings.</w:t>
      </w:r>
    </w:p>
    <w:p w14:paraId="3779EE2A" w14:textId="77777777" w:rsidR="005D1D4D" w:rsidRDefault="00250715">
      <w:pPr>
        <w:pStyle w:val="Compact"/>
        <w:numPr>
          <w:ilvl w:val="0"/>
          <w:numId w:val="3"/>
        </w:numPr>
      </w:pPr>
      <w:r>
        <w:t>Track compliance requirements, deadlines, licenses, registrations, and renewals.</w:t>
      </w:r>
    </w:p>
    <w:p w14:paraId="5BB296F9" w14:textId="77777777" w:rsidR="005D1D4D" w:rsidRDefault="00250715">
      <w:pPr>
        <w:pStyle w:val="Compact"/>
        <w:numPr>
          <w:ilvl w:val="0"/>
          <w:numId w:val="3"/>
        </w:numPr>
      </w:pPr>
      <w:r>
        <w:t>Maintain appropriate records for insurance, contracts, policies, and other organizational documents.</w:t>
      </w:r>
    </w:p>
    <w:p w14:paraId="6D56C6DD" w14:textId="77777777" w:rsidR="005D1D4D" w:rsidRDefault="00250715">
      <w:pPr>
        <w:pStyle w:val="Compact"/>
        <w:numPr>
          <w:ilvl w:val="0"/>
          <w:numId w:val="3"/>
        </w:numPr>
      </w:pPr>
      <w:r>
        <w:t>Support the organization’s preparation for audits and other compliance reviews.</w:t>
      </w:r>
    </w:p>
    <w:p w14:paraId="35180884" w14:textId="77777777" w:rsidR="005D1D4D" w:rsidRDefault="00250715">
      <w:pPr>
        <w:pStyle w:val="Heading3"/>
      </w:pPr>
      <w:bookmarkStart w:id="5" w:name="finance-bookkeeping-support"/>
      <w:bookmarkEnd w:id="4"/>
      <w:r>
        <w:t>Finance &amp; Bookkeeping Support</w:t>
      </w:r>
    </w:p>
    <w:p w14:paraId="760B9015" w14:textId="77777777" w:rsidR="005D1D4D" w:rsidRDefault="00250715">
      <w:pPr>
        <w:pStyle w:val="Compact"/>
        <w:numPr>
          <w:ilvl w:val="0"/>
          <w:numId w:val="4"/>
        </w:numPr>
      </w:pPr>
      <w:r>
        <w:t>Provide light bookkeeping and administrative financial support.</w:t>
      </w:r>
    </w:p>
    <w:p w14:paraId="34A3778E" w14:textId="77777777" w:rsidR="005D1D4D" w:rsidRDefault="00250715">
      <w:pPr>
        <w:pStyle w:val="Compact"/>
        <w:numPr>
          <w:ilvl w:val="0"/>
          <w:numId w:val="4"/>
        </w:numPr>
      </w:pPr>
      <w:r>
        <w:t>Process and organize invoices, receipts, payments, and financial documentation.</w:t>
      </w:r>
    </w:p>
    <w:p w14:paraId="7E2E5B39" w14:textId="77777777" w:rsidR="005D1D4D" w:rsidRDefault="00250715">
      <w:pPr>
        <w:pStyle w:val="Compact"/>
        <w:numPr>
          <w:ilvl w:val="0"/>
          <w:numId w:val="4"/>
        </w:numPr>
      </w:pPr>
      <w:r>
        <w:t>Assist with tracking expenses, reimbursements, and routine financial records.</w:t>
      </w:r>
    </w:p>
    <w:p w14:paraId="536E9556" w14:textId="77777777" w:rsidR="005D1D4D" w:rsidRDefault="00250715">
      <w:pPr>
        <w:pStyle w:val="Compact"/>
        <w:numPr>
          <w:ilvl w:val="0"/>
          <w:numId w:val="4"/>
        </w:numPr>
      </w:pPr>
      <w:r>
        <w:t>Coordinate with the organization’s bookkeeper, accountant, or financial professionals as needed.</w:t>
      </w:r>
    </w:p>
    <w:p w14:paraId="5463F95B" w14:textId="77777777" w:rsidR="005D1D4D" w:rsidRDefault="00250715">
      <w:pPr>
        <w:pStyle w:val="Compact"/>
        <w:numPr>
          <w:ilvl w:val="0"/>
          <w:numId w:val="4"/>
        </w:numPr>
      </w:pPr>
      <w:r>
        <w:t>Help prepare documentation and information for financial reporting, budgeting, and audits.</w:t>
      </w:r>
    </w:p>
    <w:p w14:paraId="1A61EE3B" w14:textId="77777777" w:rsidR="005D1D4D" w:rsidRDefault="00250715">
      <w:pPr>
        <w:pStyle w:val="Heading3"/>
      </w:pPr>
      <w:bookmarkStart w:id="6" w:name="human-resources-team-support"/>
      <w:bookmarkEnd w:id="5"/>
      <w:r>
        <w:t>Human Resources &amp; Team Support</w:t>
      </w:r>
    </w:p>
    <w:p w14:paraId="39FCFC90" w14:textId="77777777" w:rsidR="005D1D4D" w:rsidRDefault="00250715">
      <w:pPr>
        <w:pStyle w:val="Compact"/>
        <w:numPr>
          <w:ilvl w:val="0"/>
          <w:numId w:val="5"/>
        </w:numPr>
      </w:pPr>
      <w:r>
        <w:t>Provide light administrative HR support, including maintaining personnel files and required documentation.</w:t>
      </w:r>
    </w:p>
    <w:p w14:paraId="397203D1" w14:textId="77777777" w:rsidR="005D1D4D" w:rsidRDefault="00250715">
      <w:pPr>
        <w:pStyle w:val="Compact"/>
        <w:numPr>
          <w:ilvl w:val="0"/>
          <w:numId w:val="5"/>
        </w:numPr>
      </w:pPr>
      <w:r>
        <w:t>Assist with onboarding and offboarding processes.</w:t>
      </w:r>
    </w:p>
    <w:p w14:paraId="66094B28" w14:textId="77777777" w:rsidR="005D1D4D" w:rsidRDefault="00250715">
      <w:pPr>
        <w:pStyle w:val="Compact"/>
        <w:numPr>
          <w:ilvl w:val="0"/>
          <w:numId w:val="5"/>
        </w:numPr>
      </w:pPr>
      <w:r>
        <w:t>Maintain confidential employee and organizational records.</w:t>
      </w:r>
    </w:p>
    <w:p w14:paraId="0D951C65" w14:textId="77777777" w:rsidR="005D1D4D" w:rsidRDefault="00250715">
      <w:pPr>
        <w:pStyle w:val="Compact"/>
        <w:numPr>
          <w:ilvl w:val="0"/>
          <w:numId w:val="5"/>
        </w:numPr>
      </w:pPr>
      <w:r>
        <w:t>Track routine HR-related deadlines, forms, training, and renewals.</w:t>
      </w:r>
    </w:p>
    <w:p w14:paraId="2C6F0085" w14:textId="77777777" w:rsidR="005D1D4D" w:rsidRDefault="00250715">
      <w:pPr>
        <w:pStyle w:val="Compact"/>
        <w:numPr>
          <w:ilvl w:val="0"/>
          <w:numId w:val="5"/>
        </w:numPr>
      </w:pPr>
      <w:r>
        <w:t>Support staff with administrative questions and help connect team members with appropriate resources.</w:t>
      </w:r>
    </w:p>
    <w:p w14:paraId="3973C024" w14:textId="77777777" w:rsidR="005D1D4D" w:rsidRDefault="00250715">
      <w:pPr>
        <w:pStyle w:val="Heading3"/>
      </w:pPr>
      <w:bookmarkStart w:id="7" w:name="insurance-risk-management"/>
      <w:bookmarkEnd w:id="6"/>
      <w:r>
        <w:t>Insurance &amp; Risk Management</w:t>
      </w:r>
    </w:p>
    <w:p w14:paraId="289EE60B" w14:textId="77777777" w:rsidR="005D1D4D" w:rsidRDefault="00250715">
      <w:pPr>
        <w:pStyle w:val="Compact"/>
        <w:numPr>
          <w:ilvl w:val="0"/>
          <w:numId w:val="6"/>
        </w:numPr>
      </w:pPr>
      <w:r>
        <w:t>Maintain organizational insurance records and documentation.</w:t>
      </w:r>
    </w:p>
    <w:p w14:paraId="72EBF9FA" w14:textId="77777777" w:rsidR="005D1D4D" w:rsidRDefault="00250715">
      <w:pPr>
        <w:pStyle w:val="Compact"/>
        <w:numPr>
          <w:ilvl w:val="0"/>
          <w:numId w:val="6"/>
        </w:numPr>
      </w:pPr>
      <w:r>
        <w:t>Coordinate insurance renewals, certificates, applications, and communications with insurance providers or brokers.</w:t>
      </w:r>
    </w:p>
    <w:p w14:paraId="61E1DEAF" w14:textId="77777777" w:rsidR="005D1D4D" w:rsidRDefault="00250715">
      <w:pPr>
        <w:pStyle w:val="Compact"/>
        <w:numPr>
          <w:ilvl w:val="0"/>
          <w:numId w:val="6"/>
        </w:numPr>
      </w:pPr>
      <w:r>
        <w:t>Track required coverage and renewal deadlines.</w:t>
      </w:r>
    </w:p>
    <w:p w14:paraId="3128CAF3" w14:textId="77777777" w:rsidR="005D1D4D" w:rsidRDefault="00250715">
      <w:pPr>
        <w:pStyle w:val="Compact"/>
        <w:numPr>
          <w:ilvl w:val="0"/>
          <w:numId w:val="6"/>
        </w:numPr>
      </w:pPr>
      <w:r>
        <w:t>Maintain organized records related to policies, claims, contracts, and risk-management requirements.</w:t>
      </w:r>
    </w:p>
    <w:p w14:paraId="04FE8AEC" w14:textId="77777777" w:rsidR="005D1D4D" w:rsidRDefault="00250715">
      <w:pPr>
        <w:pStyle w:val="Heading3"/>
      </w:pPr>
      <w:bookmarkStart w:id="8" w:name="communications-customercommunity-contact"/>
      <w:bookmarkEnd w:id="7"/>
      <w:r>
        <w:t>Communications &amp; Customer/Community Contact</w:t>
      </w:r>
    </w:p>
    <w:p w14:paraId="34242D84" w14:textId="77777777" w:rsidR="005D1D4D" w:rsidRDefault="00250715">
      <w:pPr>
        <w:pStyle w:val="Compact"/>
        <w:numPr>
          <w:ilvl w:val="0"/>
          <w:numId w:val="7"/>
        </w:numPr>
      </w:pPr>
      <w:r>
        <w:t>Serve as a welcoming first point of contact for the organization.</w:t>
      </w:r>
    </w:p>
    <w:p w14:paraId="6AF2FA1E" w14:textId="77777777" w:rsidR="005D1D4D" w:rsidRDefault="00250715">
      <w:pPr>
        <w:pStyle w:val="Compact"/>
        <w:numPr>
          <w:ilvl w:val="0"/>
          <w:numId w:val="7"/>
        </w:numPr>
      </w:pPr>
      <w:r>
        <w:t>Direct incoming phone calls, emails, mail, and general inquiries to the appropriate team member.</w:t>
      </w:r>
    </w:p>
    <w:p w14:paraId="06723096" w14:textId="77777777" w:rsidR="005D1D4D" w:rsidRDefault="00250715">
      <w:pPr>
        <w:pStyle w:val="Compact"/>
        <w:numPr>
          <w:ilvl w:val="0"/>
          <w:numId w:val="7"/>
        </w:numPr>
      </w:pPr>
      <w:r>
        <w:t>Monitor shared email accounts and ensure timely responses or follow-up.</w:t>
      </w:r>
    </w:p>
    <w:p w14:paraId="65BE9C51" w14:textId="77777777" w:rsidR="005D1D4D" w:rsidRDefault="00250715">
      <w:pPr>
        <w:pStyle w:val="Compact"/>
        <w:numPr>
          <w:ilvl w:val="0"/>
          <w:numId w:val="7"/>
        </w:numPr>
      </w:pPr>
      <w:r>
        <w:lastRenderedPageBreak/>
        <w:t>Assist with meeting coordination, calendars, correspondence, and other administrative communications.</w:t>
      </w:r>
    </w:p>
    <w:p w14:paraId="5C7FC79C" w14:textId="77777777" w:rsidR="005D1D4D" w:rsidRDefault="00250715">
      <w:pPr>
        <w:pStyle w:val="Heading3"/>
      </w:pPr>
      <w:bookmarkStart w:id="9" w:name="marketing-website-support"/>
      <w:bookmarkEnd w:id="8"/>
      <w:r>
        <w:t>Marketing &amp; Website Support</w:t>
      </w:r>
    </w:p>
    <w:p w14:paraId="2D199300" w14:textId="77777777" w:rsidR="005D1D4D" w:rsidRDefault="00250715">
      <w:pPr>
        <w:pStyle w:val="Compact"/>
        <w:numPr>
          <w:ilvl w:val="0"/>
          <w:numId w:val="8"/>
        </w:numPr>
      </w:pPr>
      <w:r>
        <w:t>Provide basic administrative and marketing support.</w:t>
      </w:r>
    </w:p>
    <w:p w14:paraId="49292CFC" w14:textId="77777777" w:rsidR="005D1D4D" w:rsidRDefault="00250715">
      <w:pPr>
        <w:pStyle w:val="Compact"/>
        <w:numPr>
          <w:ilvl w:val="0"/>
          <w:numId w:val="8"/>
        </w:numPr>
      </w:pPr>
      <w:r>
        <w:t>Maintain and update website content, as needed.</w:t>
      </w:r>
    </w:p>
    <w:p w14:paraId="4BAF8C0C" w14:textId="77777777" w:rsidR="005D1D4D" w:rsidRDefault="00250715">
      <w:pPr>
        <w:pStyle w:val="Compact"/>
        <w:numPr>
          <w:ilvl w:val="0"/>
          <w:numId w:val="8"/>
        </w:numPr>
      </w:pPr>
      <w:r>
        <w:t>Assist with newsletters, announcements, social media, and other communications.</w:t>
      </w:r>
    </w:p>
    <w:p w14:paraId="289C93A9" w14:textId="77777777" w:rsidR="005D1D4D" w:rsidRDefault="00250715">
      <w:pPr>
        <w:pStyle w:val="Compact"/>
        <w:numPr>
          <w:ilvl w:val="0"/>
          <w:numId w:val="8"/>
        </w:numPr>
      </w:pPr>
      <w:r>
        <w:t>Keep organizational information, calendars, contact information, and resources current across appropriate platforms.</w:t>
      </w:r>
    </w:p>
    <w:p w14:paraId="19D97212" w14:textId="77777777" w:rsidR="005D1D4D" w:rsidRDefault="00250715">
      <w:pPr>
        <w:pStyle w:val="Compact"/>
        <w:numPr>
          <w:ilvl w:val="0"/>
          <w:numId w:val="8"/>
        </w:numPr>
      </w:pPr>
      <w:r>
        <w:t>Support simple outreach and promotional projects.</w:t>
      </w:r>
    </w:p>
    <w:p w14:paraId="45F9CE71" w14:textId="77777777" w:rsidR="005D1D4D" w:rsidRDefault="00250715">
      <w:pPr>
        <w:pStyle w:val="Heading3"/>
      </w:pPr>
      <w:bookmarkStart w:id="10" w:name="special-projects-team-support"/>
      <w:bookmarkEnd w:id="9"/>
      <w:r>
        <w:t>Special Projects &amp; Team Support</w:t>
      </w:r>
    </w:p>
    <w:p w14:paraId="1B719DD8" w14:textId="77777777" w:rsidR="005D1D4D" w:rsidRDefault="00250715">
      <w:pPr>
        <w:pStyle w:val="Compact"/>
        <w:numPr>
          <w:ilvl w:val="0"/>
          <w:numId w:val="9"/>
        </w:numPr>
      </w:pPr>
      <w:r>
        <w:t>Assist all members of the team with administrative and operational projects.</w:t>
      </w:r>
    </w:p>
    <w:p w14:paraId="70C1244F" w14:textId="77777777" w:rsidR="005D1D4D" w:rsidRDefault="00250715">
      <w:pPr>
        <w:pStyle w:val="Compact"/>
        <w:numPr>
          <w:ilvl w:val="0"/>
          <w:numId w:val="9"/>
        </w:numPr>
      </w:pPr>
      <w:r>
        <w:t>Help prepare materials for board meetings, staff meetings, events, and organizational activities.</w:t>
      </w:r>
    </w:p>
    <w:p w14:paraId="3C9AD76C" w14:textId="77777777" w:rsidR="005D1D4D" w:rsidRDefault="00250715">
      <w:pPr>
        <w:pStyle w:val="Compact"/>
        <w:numPr>
          <w:ilvl w:val="0"/>
          <w:numId w:val="9"/>
        </w:numPr>
      </w:pPr>
      <w:r>
        <w:t>Research information and complete projects independently when needed.</w:t>
      </w:r>
    </w:p>
    <w:p w14:paraId="1B47134B" w14:textId="77777777" w:rsidR="005D1D4D" w:rsidRDefault="00250715">
      <w:pPr>
        <w:pStyle w:val="Compact"/>
        <w:numPr>
          <w:ilvl w:val="0"/>
          <w:numId w:val="9"/>
        </w:numPr>
      </w:pPr>
      <w:r>
        <w:t>Take on new responsibilities as organizational needs evolve.</w:t>
      </w:r>
    </w:p>
    <w:p w14:paraId="10BBDB8C" w14:textId="77777777" w:rsidR="005D1D4D" w:rsidRDefault="00250715">
      <w:pPr>
        <w:pStyle w:val="Compact"/>
        <w:numPr>
          <w:ilvl w:val="0"/>
          <w:numId w:val="9"/>
        </w:numPr>
      </w:pPr>
      <w:r>
        <w:t>Look ahead, anticipate needs, and help ensure that important details do not fall through the cracks.</w:t>
      </w:r>
    </w:p>
    <w:p w14:paraId="11E23F49" w14:textId="77777777" w:rsidR="005D1D4D" w:rsidRDefault="00250715">
      <w:pPr>
        <w:pStyle w:val="Heading2"/>
      </w:pPr>
      <w:bookmarkStart w:id="11" w:name="what-were-looking-for"/>
      <w:bookmarkEnd w:id="2"/>
      <w:bookmarkEnd w:id="10"/>
      <w:r>
        <w:t>What We’re Looking For</w:t>
      </w:r>
    </w:p>
    <w:p w14:paraId="2FA29A8E" w14:textId="77777777" w:rsidR="005D1D4D" w:rsidRDefault="00250715">
      <w:pPr>
        <w:pStyle w:val="FirstParagraph"/>
      </w:pPr>
      <w:r>
        <w:t>We are looking for someone who is:</w:t>
      </w:r>
    </w:p>
    <w:p w14:paraId="0C0FF48F" w14:textId="77777777" w:rsidR="005D1D4D" w:rsidRDefault="00250715">
      <w:pPr>
        <w:pStyle w:val="Compact"/>
        <w:numPr>
          <w:ilvl w:val="0"/>
          <w:numId w:val="10"/>
        </w:numPr>
      </w:pPr>
      <w:r>
        <w:rPr>
          <w:b/>
          <w:bCs/>
        </w:rPr>
        <w:t>Highly organized</w:t>
      </w:r>
      <w:r>
        <w:t xml:space="preserve"> and enjoys creating order and structure.</w:t>
      </w:r>
    </w:p>
    <w:p w14:paraId="5B25C38D" w14:textId="77777777" w:rsidR="005D1D4D" w:rsidRDefault="00250715">
      <w:pPr>
        <w:pStyle w:val="Compact"/>
        <w:numPr>
          <w:ilvl w:val="0"/>
          <w:numId w:val="10"/>
        </w:numPr>
      </w:pPr>
      <w:r>
        <w:rPr>
          <w:b/>
          <w:bCs/>
        </w:rPr>
        <w:t>Dependable and accountable</w:t>
      </w:r>
      <w:r>
        <w:t>, with strong follow-through.</w:t>
      </w:r>
    </w:p>
    <w:p w14:paraId="52CBDB80" w14:textId="77777777" w:rsidR="005D1D4D" w:rsidRDefault="00250715">
      <w:pPr>
        <w:pStyle w:val="Compact"/>
        <w:numPr>
          <w:ilvl w:val="0"/>
          <w:numId w:val="10"/>
        </w:numPr>
      </w:pPr>
      <w:r>
        <w:rPr>
          <w:b/>
          <w:bCs/>
        </w:rPr>
        <w:t>Proactive</w:t>
      </w:r>
      <w:r>
        <w:t xml:space="preserve"> and able to identify what needs to be done without always being asked.</w:t>
      </w:r>
    </w:p>
    <w:p w14:paraId="71B0B130" w14:textId="77777777" w:rsidR="005D1D4D" w:rsidRDefault="00250715">
      <w:pPr>
        <w:pStyle w:val="Compact"/>
        <w:numPr>
          <w:ilvl w:val="0"/>
          <w:numId w:val="10"/>
        </w:numPr>
      </w:pPr>
      <w:r>
        <w:t>Comfortable working independently while also being a collaborative team member.</w:t>
      </w:r>
    </w:p>
    <w:p w14:paraId="228A69A9" w14:textId="77777777" w:rsidR="005D1D4D" w:rsidRDefault="00250715">
      <w:pPr>
        <w:pStyle w:val="Compact"/>
        <w:numPr>
          <w:ilvl w:val="0"/>
          <w:numId w:val="10"/>
        </w:numPr>
      </w:pPr>
      <w:r>
        <w:t>Detail-oriented without losing sight of the bigger picture.</w:t>
      </w:r>
    </w:p>
    <w:p w14:paraId="33044F8A" w14:textId="77777777" w:rsidR="005D1D4D" w:rsidRDefault="00250715">
      <w:pPr>
        <w:pStyle w:val="Compact"/>
        <w:numPr>
          <w:ilvl w:val="0"/>
          <w:numId w:val="10"/>
        </w:numPr>
      </w:pPr>
      <w:r>
        <w:t>Comfortable learning new software, systems, and processes.</w:t>
      </w:r>
    </w:p>
    <w:p w14:paraId="476C1E20" w14:textId="77777777" w:rsidR="005D1D4D" w:rsidRDefault="00250715">
      <w:pPr>
        <w:pStyle w:val="Compact"/>
        <w:numPr>
          <w:ilvl w:val="0"/>
          <w:numId w:val="10"/>
        </w:numPr>
      </w:pPr>
      <w:r>
        <w:t>A clear and professional written and verbal communicator.</w:t>
      </w:r>
    </w:p>
    <w:p w14:paraId="19CC85EC" w14:textId="77777777" w:rsidR="005D1D4D" w:rsidRDefault="00250715">
      <w:pPr>
        <w:pStyle w:val="Compact"/>
        <w:numPr>
          <w:ilvl w:val="0"/>
          <w:numId w:val="10"/>
        </w:numPr>
      </w:pPr>
      <w:r>
        <w:t>Discreet and trustworthy when handling confidential information.</w:t>
      </w:r>
    </w:p>
    <w:p w14:paraId="563A6F79" w14:textId="77777777" w:rsidR="005D1D4D" w:rsidRDefault="00250715">
      <w:pPr>
        <w:pStyle w:val="Compact"/>
        <w:numPr>
          <w:ilvl w:val="0"/>
          <w:numId w:val="10"/>
        </w:numPr>
      </w:pPr>
      <w:r>
        <w:t>Flexible and willing to jump between administrative, financial, HR, communications, and operational tasks.</w:t>
      </w:r>
    </w:p>
    <w:p w14:paraId="1AD34C67" w14:textId="77777777" w:rsidR="005D1D4D" w:rsidRDefault="00250715">
      <w:pPr>
        <w:pStyle w:val="Compact"/>
        <w:numPr>
          <w:ilvl w:val="0"/>
          <w:numId w:val="10"/>
        </w:numPr>
      </w:pPr>
      <w:r>
        <w:t>Comfortable working in a small-office environment where priorities can change quickly.</w:t>
      </w:r>
    </w:p>
    <w:p w14:paraId="3726BDEC" w14:textId="77777777" w:rsidR="005D1D4D" w:rsidRDefault="00250715">
      <w:pPr>
        <w:pStyle w:val="Heading2"/>
      </w:pPr>
      <w:bookmarkStart w:id="12" w:name="preferred-qualifications"/>
      <w:bookmarkEnd w:id="11"/>
      <w:r>
        <w:t>Preferred Qualifications</w:t>
      </w:r>
    </w:p>
    <w:p w14:paraId="6450CA8B" w14:textId="77777777" w:rsidR="005D1D4D" w:rsidRDefault="00250715">
      <w:pPr>
        <w:pStyle w:val="Compact"/>
        <w:numPr>
          <w:ilvl w:val="0"/>
          <w:numId w:val="11"/>
        </w:numPr>
      </w:pPr>
      <w:r>
        <w:t>2+ years of experience in office administration, nonprofit administration, operations, bookkeeping, human resources, or a related field.</w:t>
      </w:r>
    </w:p>
    <w:p w14:paraId="0A771F19" w14:textId="77777777" w:rsidR="005D1D4D" w:rsidRDefault="00250715">
      <w:pPr>
        <w:pStyle w:val="Compact"/>
        <w:numPr>
          <w:ilvl w:val="0"/>
          <w:numId w:val="11"/>
        </w:numPr>
      </w:pPr>
      <w:r>
        <w:t>Experience working in a small organization or nonprofit environment is a plus.</w:t>
      </w:r>
    </w:p>
    <w:p w14:paraId="16F0CB71" w14:textId="77777777" w:rsidR="005D1D4D" w:rsidRDefault="00250715">
      <w:pPr>
        <w:pStyle w:val="Compact"/>
        <w:numPr>
          <w:ilvl w:val="0"/>
          <w:numId w:val="11"/>
        </w:numPr>
      </w:pPr>
      <w:r>
        <w:lastRenderedPageBreak/>
        <w:t>Familiarity with Microsoft 365, Google Workspace, accounting/bookkeeping software, databases, website platforms, or similar systems.</w:t>
      </w:r>
    </w:p>
    <w:p w14:paraId="2EB95ADC" w14:textId="77777777" w:rsidR="005D1D4D" w:rsidRDefault="00250715">
      <w:pPr>
        <w:pStyle w:val="Compact"/>
        <w:numPr>
          <w:ilvl w:val="0"/>
          <w:numId w:val="11"/>
        </w:numPr>
      </w:pPr>
      <w:r>
        <w:t>Experience maintaining organizational records and handling confidential information.</w:t>
      </w:r>
    </w:p>
    <w:p w14:paraId="17DF753A" w14:textId="77777777" w:rsidR="005D1D4D" w:rsidRDefault="00250715">
      <w:pPr>
        <w:pStyle w:val="Compact"/>
        <w:numPr>
          <w:ilvl w:val="0"/>
          <w:numId w:val="11"/>
        </w:numPr>
      </w:pPr>
      <w:r>
        <w:t>Strong attention to detail and ability to manage multiple deadlines.</w:t>
      </w:r>
    </w:p>
    <w:p w14:paraId="72A0FA99" w14:textId="77777777" w:rsidR="005D1D4D" w:rsidRDefault="00250715">
      <w:pPr>
        <w:pStyle w:val="FirstParagraph"/>
      </w:pPr>
      <w:r>
        <w:rPr>
          <w:b/>
          <w:bCs/>
        </w:rPr>
        <w:t>Equivalent combinations of education and experience will be considered.</w:t>
      </w:r>
      <w:r>
        <w:t xml:space="preserve"> We are more interested in finding someone who is capable, curious, organized, and willing to learn than someone who checks every box.</w:t>
      </w:r>
    </w:p>
    <w:p w14:paraId="24BAB931" w14:textId="77777777" w:rsidR="005D1D4D" w:rsidRDefault="00250715">
      <w:pPr>
        <w:pStyle w:val="Heading2"/>
      </w:pPr>
      <w:bookmarkStart w:id="13" w:name="success-in-this-role"/>
      <w:bookmarkEnd w:id="12"/>
      <w:r>
        <w:t>Success in This Role</w:t>
      </w:r>
    </w:p>
    <w:p w14:paraId="2A5F5F26" w14:textId="77777777" w:rsidR="005D1D4D" w:rsidRDefault="00250715">
      <w:pPr>
        <w:pStyle w:val="FirstParagraph"/>
      </w:pPr>
      <w:r>
        <w:t>After the first year, success will look like:</w:t>
      </w:r>
    </w:p>
    <w:p w14:paraId="27D2002F" w14:textId="77777777" w:rsidR="005D1D4D" w:rsidRDefault="00250715">
      <w:pPr>
        <w:pStyle w:val="Compact"/>
        <w:numPr>
          <w:ilvl w:val="0"/>
          <w:numId w:val="12"/>
        </w:numPr>
      </w:pPr>
      <w:r>
        <w:t>The office is organized and information is easy to find.</w:t>
      </w:r>
    </w:p>
    <w:p w14:paraId="3E5DDA93" w14:textId="77777777" w:rsidR="005D1D4D" w:rsidRDefault="00250715">
      <w:pPr>
        <w:pStyle w:val="Compact"/>
        <w:numPr>
          <w:ilvl w:val="0"/>
          <w:numId w:val="12"/>
        </w:numPr>
      </w:pPr>
      <w:r>
        <w:t>Records and files are accurate, current, and appropriately maintained.</w:t>
      </w:r>
    </w:p>
    <w:p w14:paraId="31970887" w14:textId="77777777" w:rsidR="005D1D4D" w:rsidRDefault="00250715">
      <w:pPr>
        <w:pStyle w:val="Compact"/>
        <w:numPr>
          <w:ilvl w:val="0"/>
          <w:numId w:val="12"/>
        </w:numPr>
      </w:pPr>
      <w:r>
        <w:t>Important compliance, insurance, reporting, and renewal deadlines are tracked and addressed.</w:t>
      </w:r>
    </w:p>
    <w:p w14:paraId="0A2EF5B1" w14:textId="77777777" w:rsidR="005D1D4D" w:rsidRDefault="00250715">
      <w:pPr>
        <w:pStyle w:val="Compact"/>
        <w:numPr>
          <w:ilvl w:val="0"/>
          <w:numId w:val="12"/>
        </w:numPr>
      </w:pPr>
      <w:r>
        <w:t>Administrative and financial processes are running smoothly.</w:t>
      </w:r>
    </w:p>
    <w:p w14:paraId="46944830" w14:textId="77777777" w:rsidR="005D1D4D" w:rsidRDefault="00250715">
      <w:pPr>
        <w:pStyle w:val="Compact"/>
        <w:numPr>
          <w:ilvl w:val="0"/>
          <w:numId w:val="12"/>
        </w:numPr>
      </w:pPr>
      <w:r>
        <w:t>Staff know where to go for administrative support.</w:t>
      </w:r>
    </w:p>
    <w:p w14:paraId="41A23ED1" w14:textId="77777777" w:rsidR="005D1D4D" w:rsidRDefault="00250715">
      <w:pPr>
        <w:pStyle w:val="Compact"/>
        <w:numPr>
          <w:ilvl w:val="0"/>
          <w:numId w:val="12"/>
        </w:numPr>
      </w:pPr>
      <w:r>
        <w:t>Communications are handled promptly and professionally.</w:t>
      </w:r>
    </w:p>
    <w:p w14:paraId="0850A88D" w14:textId="77777777" w:rsidR="005D1D4D" w:rsidRDefault="00250715">
      <w:pPr>
        <w:pStyle w:val="Compact"/>
        <w:numPr>
          <w:ilvl w:val="0"/>
          <w:numId w:val="12"/>
        </w:numPr>
      </w:pPr>
      <w:r>
        <w:t>Website and basic organizational communications remain current.</w:t>
      </w:r>
    </w:p>
    <w:p w14:paraId="195EEDC9" w14:textId="77777777" w:rsidR="005D1D4D" w:rsidRDefault="00250715">
      <w:pPr>
        <w:pStyle w:val="Compact"/>
        <w:numPr>
          <w:ilvl w:val="0"/>
          <w:numId w:val="12"/>
        </w:numPr>
      </w:pPr>
      <w:r>
        <w:t>The team spends less time chasing administrative details and more time focused on the organization’s mission.</w:t>
      </w:r>
    </w:p>
    <w:p w14:paraId="69D4F336" w14:textId="77777777" w:rsidR="005D1D4D" w:rsidRDefault="00250715">
      <w:pPr>
        <w:pStyle w:val="Compact"/>
        <w:numPr>
          <w:ilvl w:val="0"/>
          <w:numId w:val="12"/>
        </w:numPr>
      </w:pPr>
      <w:r>
        <w:t>New systems and processes have been introduced where they make the organization more efficient.</w:t>
      </w:r>
    </w:p>
    <w:p w14:paraId="29834B7D" w14:textId="77777777" w:rsidR="005D1D4D" w:rsidRDefault="00250715">
      <w:pPr>
        <w:pStyle w:val="Heading2"/>
      </w:pPr>
      <w:bookmarkStart w:id="14" w:name="why-this-role-matters"/>
      <w:bookmarkEnd w:id="13"/>
      <w:r>
        <w:t>Why This Role Matters</w:t>
      </w:r>
    </w:p>
    <w:p w14:paraId="2CF3D154" w14:textId="77777777" w:rsidR="005D1D4D" w:rsidRDefault="00250715">
      <w:pPr>
        <w:pStyle w:val="FirstParagraph"/>
      </w:pPr>
      <w:r>
        <w:t>In a small organization, every person makes a difference. The Office &amp; Operations Manager will play a critical role in creating the structure, consistency, and support that allows the entire team to succeed.</w:t>
      </w:r>
    </w:p>
    <w:p w14:paraId="20B251F8" w14:textId="77777777" w:rsidR="005D1D4D" w:rsidRDefault="00250715">
      <w:pPr>
        <w:pStyle w:val="BodyText"/>
      </w:pPr>
      <w:r>
        <w:rPr>
          <w:b/>
          <w:bCs/>
        </w:rPr>
        <w:t>This is a role for someone who likes being the person who makes things work.</w:t>
      </w:r>
      <w:r>
        <w:t xml:space="preserve"> You will have the opportunity to build systems, improve processes, support a talented team, and grow with the organization as the position develops.</w:t>
      </w:r>
    </w:p>
    <w:p w14:paraId="73FF5163" w14:textId="77777777" w:rsidR="005D1D4D" w:rsidRDefault="00250715">
      <w:pPr>
        <w:pStyle w:val="Heading2"/>
      </w:pPr>
      <w:bookmarkStart w:id="15" w:name="compensation-growth"/>
      <w:bookmarkEnd w:id="14"/>
      <w:r>
        <w:t>Compensation &amp; Growth</w:t>
      </w:r>
    </w:p>
    <w:p w14:paraId="24E228F2" w14:textId="77777777" w:rsidR="005D1D4D" w:rsidRDefault="00250715">
      <w:pPr>
        <w:pStyle w:val="FirstParagraph"/>
      </w:pPr>
      <w:r>
        <w:t xml:space="preserve">This position will begin as a </w:t>
      </w:r>
      <w:r>
        <w:rPr>
          <w:b/>
          <w:bCs/>
        </w:rPr>
        <w:t>part-time role</w:t>
      </w:r>
      <w:r>
        <w:t xml:space="preserve">, with compensation based on experience and qualifications. There is an opportunity for the position to grow into a </w:t>
      </w:r>
      <w:r>
        <w:rPr>
          <w:b/>
          <w:bCs/>
        </w:rPr>
        <w:t>full-time Office &amp; Operations Manager role</w:t>
      </w:r>
      <w:r>
        <w:t xml:space="preserve"> as responsibilities and organizational needs expand.</w:t>
      </w:r>
    </w:p>
    <w:p w14:paraId="134987A3" w14:textId="77777777" w:rsidR="005D1D4D" w:rsidRDefault="00250715">
      <w:pPr>
        <w:pStyle w:val="BodyText"/>
      </w:pPr>
      <w:r>
        <w:t>[Insert hourly range and benefits, if applicable.]</w:t>
      </w:r>
    </w:p>
    <w:p w14:paraId="06E522C7" w14:textId="77777777" w:rsidR="005D1D4D" w:rsidRDefault="00250715">
      <w:pPr>
        <w:pStyle w:val="Heading2"/>
      </w:pPr>
      <w:bookmarkStart w:id="16" w:name="to-apply"/>
      <w:bookmarkEnd w:id="15"/>
      <w:r>
        <w:lastRenderedPageBreak/>
        <w:t>To Apply</w:t>
      </w:r>
    </w:p>
    <w:p w14:paraId="1F73E65D" w14:textId="77777777" w:rsidR="005D1D4D" w:rsidRDefault="00250715">
      <w:pPr>
        <w:pStyle w:val="FirstParagraph"/>
      </w:pPr>
      <w:r>
        <w:t>Please submit a resume and brief cover letter describing your interest in the position and why your experience would make you a good fit for a small, mission-driven organization.</w:t>
      </w:r>
    </w:p>
    <w:p w14:paraId="3C594EDC" w14:textId="0FB06323" w:rsidR="005D1D4D" w:rsidRDefault="00250715">
      <w:pPr>
        <w:pStyle w:val="BodyText"/>
      </w:pPr>
      <w:r>
        <w:t>Applications may be submitted to</w:t>
      </w:r>
      <w:bookmarkEnd w:id="0"/>
      <w:bookmarkEnd w:id="16"/>
      <w:r w:rsidR="001E5C58">
        <w:t xml:space="preserve"> </w:t>
      </w:r>
      <w:hyperlink r:id="rId5" w:history="1">
        <w:r w:rsidR="001E5C58" w:rsidRPr="00AB5EB7">
          <w:rPr>
            <w:rStyle w:val="Hyperlink"/>
          </w:rPr>
          <w:t>Office@MassHireBerkshire.com</w:t>
        </w:r>
      </w:hyperlink>
    </w:p>
    <w:sectPr w:rsidR="005D1D4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BDE31E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2161CB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59227285">
    <w:abstractNumId w:val="0"/>
  </w:num>
  <w:num w:numId="2" w16cid:durableId="2108652706">
    <w:abstractNumId w:val="1"/>
  </w:num>
  <w:num w:numId="3" w16cid:durableId="76439423">
    <w:abstractNumId w:val="1"/>
  </w:num>
  <w:num w:numId="4" w16cid:durableId="1713918284">
    <w:abstractNumId w:val="1"/>
  </w:num>
  <w:num w:numId="5" w16cid:durableId="1811825653">
    <w:abstractNumId w:val="1"/>
  </w:num>
  <w:num w:numId="6" w16cid:durableId="55131854">
    <w:abstractNumId w:val="1"/>
  </w:num>
  <w:num w:numId="7" w16cid:durableId="1889295735">
    <w:abstractNumId w:val="1"/>
  </w:num>
  <w:num w:numId="8" w16cid:durableId="874779462">
    <w:abstractNumId w:val="1"/>
  </w:num>
  <w:num w:numId="9" w16cid:durableId="683631893">
    <w:abstractNumId w:val="1"/>
  </w:num>
  <w:num w:numId="10" w16cid:durableId="827864428">
    <w:abstractNumId w:val="1"/>
  </w:num>
  <w:num w:numId="11" w16cid:durableId="306323567">
    <w:abstractNumId w:val="1"/>
  </w:num>
  <w:num w:numId="12" w16cid:durableId="1926693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4D"/>
    <w:rsid w:val="001E5C58"/>
    <w:rsid w:val="0022173A"/>
    <w:rsid w:val="00250715"/>
    <w:rsid w:val="005D1D4D"/>
    <w:rsid w:val="00C42997"/>
    <w:rsid w:val="00DA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CA27"/>
  <w15:docId w15:val="{B1B4EB7F-E80B-4A70-AE30-3F3E7038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E5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MassHireBerkshir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1223</Words>
  <Characters>6974</Characters>
  <Application>Microsoft Office Word</Application>
  <DocSecurity>0</DocSecurity>
  <Lines>58</Lines>
  <Paragraphs>16</Paragraphs>
  <ScaleCrop>false</ScaleCrop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Heather Boulger</dc:creator>
  <cp:keywords/>
  <cp:lastModifiedBy>Heather Boulger</cp:lastModifiedBy>
  <cp:revision>3</cp:revision>
  <dcterms:created xsi:type="dcterms:W3CDTF">2026-08-13T16:51:00Z</dcterms:created>
  <dcterms:modified xsi:type="dcterms:W3CDTF">2026-09-02T16:18:00Z</dcterms:modified>
</cp:coreProperties>
</file>